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BB" w:rsidRPr="0081134A" w:rsidRDefault="0081134A" w:rsidP="009443BB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81134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店舗door・shop</w:t>
      </w:r>
      <w:r w:rsidR="001D65CD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宛</w:t>
      </w:r>
      <w:bookmarkStart w:id="0" w:name="_GoBack"/>
      <w:bookmarkEnd w:id="0"/>
      <w:r w:rsidRPr="0081134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  <w:r w:rsidR="00111A1F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ファックス</w:t>
      </w:r>
      <w:r w:rsidR="0010461E" w:rsidRPr="0081134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注文</w:t>
      </w:r>
      <w:r w:rsidR="009443BB" w:rsidRPr="0081134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書</w:t>
      </w:r>
    </w:p>
    <w:p w:rsidR="009443BB" w:rsidRDefault="0010461E" w:rsidP="00181CCC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注文</w:t>
      </w:r>
      <w:r w:rsidR="00783D62">
        <w:rPr>
          <w:rFonts w:ascii="ＭＳ Ｐゴシック" w:eastAsia="ＭＳ Ｐゴシック" w:hAnsi="ＭＳ Ｐゴシック" w:hint="eastAsia"/>
          <w:sz w:val="20"/>
          <w:szCs w:val="20"/>
        </w:rPr>
        <w:t>日</w:t>
      </w:r>
      <w:r w:rsidR="00783D62" w:rsidRPr="00783D6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81134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</w:t>
      </w:r>
      <w:r w:rsidR="00783D6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783D62" w:rsidRPr="00783D6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</w:t>
      </w:r>
      <w:r w:rsidR="00783D6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81134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  <w:r w:rsidR="00783D62" w:rsidRPr="00783D6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月　</w:t>
      </w:r>
      <w:r w:rsidR="0081134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  <w:r w:rsidR="00783D6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783D62" w:rsidRPr="00783D6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日</w:t>
      </w:r>
      <w:r w:rsidR="00783D6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注文</w:t>
      </w:r>
      <w:r w:rsidR="00181CCC">
        <w:rPr>
          <w:rFonts w:ascii="ＭＳ Ｐゴシック" w:eastAsia="ＭＳ Ｐゴシック" w:hAnsi="ＭＳ Ｐゴシック" w:hint="eastAsia"/>
          <w:sz w:val="20"/>
          <w:szCs w:val="20"/>
        </w:rPr>
        <w:t>№</w:t>
      </w:r>
      <w:r w:rsidR="00181CCC" w:rsidRPr="00181CC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181CC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</w:t>
      </w:r>
      <w:r w:rsidR="00181CCC" w:rsidRPr="00181CC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</w:p>
    <w:tbl>
      <w:tblPr>
        <w:tblW w:w="1029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840"/>
        <w:gridCol w:w="4305"/>
      </w:tblGrid>
      <w:tr w:rsidR="001D65CD" w:rsidRPr="00370BD1" w:rsidTr="001D65CD">
        <w:trPr>
          <w:trHeight w:val="435"/>
        </w:trPr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65CD" w:rsidRPr="00953B02" w:rsidRDefault="001D65CD" w:rsidP="00953B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D65CD" w:rsidRPr="00370BD1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370BD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様</w:t>
            </w:r>
          </w:p>
        </w:tc>
        <w:tc>
          <w:tcPr>
            <w:tcW w:w="4305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1D65CD" w:rsidRPr="00953B02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1D65CD" w:rsidRPr="00370BD1" w:rsidTr="001D65CD">
        <w:trPr>
          <w:trHeight w:val="435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5CD" w:rsidRPr="0010461E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04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下記のとおり注文致します。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5CD" w:rsidRPr="00370BD1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305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1D65CD" w:rsidRPr="001D65CD" w:rsidRDefault="001D65CD" w:rsidP="008113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D65CD" w:rsidRPr="00370BD1" w:rsidTr="001D65CD">
        <w:trPr>
          <w:trHeight w:val="270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65CD" w:rsidRPr="00370BD1" w:rsidRDefault="001D65CD" w:rsidP="00370BD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5CD" w:rsidRPr="00370BD1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0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1D65CD" w:rsidRPr="00370BD1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D65CD" w:rsidRPr="00370BD1" w:rsidTr="001D65CD">
        <w:trPr>
          <w:trHeight w:val="270"/>
        </w:trPr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65CD" w:rsidRPr="001D65CD" w:rsidRDefault="001D65CD" w:rsidP="001D65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[配達先業者様の宛先]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5CD" w:rsidRPr="001D65CD" w:rsidRDefault="001D65CD" w:rsidP="00370BD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05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65CD" w:rsidRPr="001D65CD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［ご注文者］</w:t>
            </w:r>
          </w:p>
        </w:tc>
      </w:tr>
      <w:tr w:rsidR="001D65CD" w:rsidRPr="00370BD1" w:rsidTr="001D65CD">
        <w:trPr>
          <w:trHeight w:val="270"/>
        </w:trPr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65CD" w:rsidRPr="001D65CD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会社名：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5CD" w:rsidRPr="00370BD1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65CD" w:rsidRPr="001D65CD" w:rsidRDefault="001D65CD" w:rsidP="001D65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氏名：</w:t>
            </w:r>
          </w:p>
        </w:tc>
      </w:tr>
      <w:tr w:rsidR="001D65CD" w:rsidRPr="00370BD1" w:rsidTr="0039302F">
        <w:trPr>
          <w:trHeight w:val="270"/>
        </w:trPr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65CD" w:rsidRPr="001D65CD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5CD" w:rsidRPr="00370BD1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65CD" w:rsidRPr="001D65CD" w:rsidRDefault="001D65CD" w:rsidP="001D65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住所：</w:t>
            </w:r>
          </w:p>
        </w:tc>
      </w:tr>
      <w:tr w:rsidR="001D65CD" w:rsidRPr="00370BD1" w:rsidTr="008C470E">
        <w:trPr>
          <w:trHeight w:val="270"/>
        </w:trPr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65CD" w:rsidRPr="001D65CD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5CD" w:rsidRPr="00370BD1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65CD" w:rsidRPr="001D65CD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電話：</w:t>
            </w:r>
          </w:p>
        </w:tc>
      </w:tr>
      <w:tr w:rsidR="001D65CD" w:rsidRPr="00370BD1" w:rsidTr="001D65CD">
        <w:trPr>
          <w:trHeight w:val="270"/>
        </w:trPr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65CD" w:rsidRPr="001D65CD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配達希望日：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65CD" w:rsidRPr="00370BD1" w:rsidRDefault="001D65CD" w:rsidP="00370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65CD" w:rsidRPr="001D65CD" w:rsidRDefault="001D65CD" w:rsidP="00953B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FAX：</w:t>
            </w:r>
          </w:p>
        </w:tc>
      </w:tr>
    </w:tbl>
    <w:p w:rsidR="00370BD1" w:rsidRDefault="00370BD1" w:rsidP="00370BD1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280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828"/>
        <w:gridCol w:w="770"/>
        <w:gridCol w:w="2040"/>
        <w:gridCol w:w="2040"/>
      </w:tblGrid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562AF0" w:rsidRPr="00562AF0" w:rsidRDefault="00562AF0" w:rsidP="00562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562AF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管理番号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62AF0" w:rsidRPr="00562AF0" w:rsidRDefault="00562AF0" w:rsidP="00562AF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562AF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品　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62AF0" w:rsidRPr="00562AF0" w:rsidRDefault="00562AF0" w:rsidP="00990E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562AF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62AF0" w:rsidRPr="00562AF0" w:rsidRDefault="001D65CD" w:rsidP="001D65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単価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62AF0" w:rsidRPr="00562AF0" w:rsidRDefault="00562AF0" w:rsidP="001D65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562AF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金額</w:t>
            </w: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2387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2387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B94D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B94D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B94D5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B94D5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B94D5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645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645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645E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645E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645E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62AF0" w:rsidRPr="00990E5A" w:rsidTr="001D65CD">
        <w:trPr>
          <w:trHeight w:val="45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62AF0" w:rsidRPr="00990E5A" w:rsidRDefault="00562AF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AF0" w:rsidRPr="00990E5A" w:rsidRDefault="00562AF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1134A" w:rsidRPr="00990E5A" w:rsidTr="001D65CD">
        <w:trPr>
          <w:trHeight w:val="450"/>
        </w:trPr>
        <w:tc>
          <w:tcPr>
            <w:tcW w:w="620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34A" w:rsidRPr="00990E5A" w:rsidRDefault="0081134A" w:rsidP="007B0EC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1134A" w:rsidRPr="00990E5A" w:rsidRDefault="0081134A" w:rsidP="00990E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90E5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20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34A" w:rsidRPr="00990E5A" w:rsidRDefault="0081134A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D65CD" w:rsidRPr="00990E5A" w:rsidTr="001D65CD">
        <w:trPr>
          <w:trHeight w:val="45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5CD" w:rsidRPr="00990E5A" w:rsidRDefault="001D65CD" w:rsidP="007B0EC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D65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※消費税は円未満切り捨て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D65CD" w:rsidRPr="00990E5A" w:rsidRDefault="001D65CD" w:rsidP="00990E5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消費税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5CD" w:rsidRPr="00990E5A" w:rsidRDefault="001D65CD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7A26E0" w:rsidRPr="00990E5A" w:rsidTr="001D65CD">
        <w:trPr>
          <w:trHeight w:val="45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6E0" w:rsidRPr="00990E5A" w:rsidRDefault="007A26E0" w:rsidP="00990E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26E0" w:rsidRPr="00990E5A" w:rsidRDefault="007A26E0" w:rsidP="00990E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90E5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6E0" w:rsidRPr="00990E5A" w:rsidRDefault="007A26E0" w:rsidP="007B0E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990E5A" w:rsidRPr="00181CCC" w:rsidRDefault="0081134A" w:rsidP="000C1D6A">
      <w:r>
        <w:rPr>
          <w:rFonts w:hint="eastAsia"/>
        </w:rPr>
        <w:t>この注文書は「店舗</w:t>
      </w:r>
      <w:r>
        <w:rPr>
          <w:rFonts w:hint="eastAsia"/>
        </w:rPr>
        <w:t>door</w:t>
      </w:r>
      <w:r>
        <w:rPr>
          <w:rFonts w:hint="eastAsia"/>
        </w:rPr>
        <w:t>・</w:t>
      </w:r>
      <w:r>
        <w:rPr>
          <w:rFonts w:hint="eastAsia"/>
        </w:rPr>
        <w:t>shop</w:t>
      </w:r>
      <w:r>
        <w:rPr>
          <w:rFonts w:hint="eastAsia"/>
        </w:rPr>
        <w:t xml:space="preserve">」への注文専用の用紙です。　　　　注文はファックス　</w:t>
      </w:r>
      <w:r>
        <w:rPr>
          <w:rFonts w:hint="eastAsia"/>
        </w:rPr>
        <w:t xml:space="preserve">0774-39-5777 </w:t>
      </w:r>
      <w:r>
        <w:rPr>
          <w:rFonts w:hint="eastAsia"/>
        </w:rPr>
        <w:t>へ</w:t>
      </w:r>
    </w:p>
    <w:sectPr w:rsidR="00990E5A" w:rsidRPr="00181CCC" w:rsidSect="00064A8E">
      <w:pgSz w:w="11906" w:h="16838" w:code="9"/>
      <w:pgMar w:top="567" w:right="794" w:bottom="567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C5812"/>
    <w:multiLevelType w:val="hybridMultilevel"/>
    <w:tmpl w:val="BB4E42E6"/>
    <w:lvl w:ilvl="0" w:tplc="277AE4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B5931"/>
    <w:multiLevelType w:val="hybridMultilevel"/>
    <w:tmpl w:val="36107280"/>
    <w:lvl w:ilvl="0" w:tplc="A8DCA9DE">
      <w:start w:val="1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9296562"/>
    <w:multiLevelType w:val="hybridMultilevel"/>
    <w:tmpl w:val="C9B6E3D4"/>
    <w:lvl w:ilvl="0" w:tplc="87A64A9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F2"/>
    <w:rsid w:val="00064A8E"/>
    <w:rsid w:val="000C1D6A"/>
    <w:rsid w:val="000E7639"/>
    <w:rsid w:val="0010461E"/>
    <w:rsid w:val="00111A1F"/>
    <w:rsid w:val="00120E02"/>
    <w:rsid w:val="00181CCC"/>
    <w:rsid w:val="001D65CD"/>
    <w:rsid w:val="00355392"/>
    <w:rsid w:val="00370BD1"/>
    <w:rsid w:val="003C5C60"/>
    <w:rsid w:val="003F14A9"/>
    <w:rsid w:val="00422FCB"/>
    <w:rsid w:val="004F751C"/>
    <w:rsid w:val="00562AF0"/>
    <w:rsid w:val="006C1735"/>
    <w:rsid w:val="006C3DDB"/>
    <w:rsid w:val="00723879"/>
    <w:rsid w:val="00783D62"/>
    <w:rsid w:val="0079620A"/>
    <w:rsid w:val="007A26E0"/>
    <w:rsid w:val="007B0EC3"/>
    <w:rsid w:val="0081134A"/>
    <w:rsid w:val="00814FF8"/>
    <w:rsid w:val="008F21CF"/>
    <w:rsid w:val="009443BB"/>
    <w:rsid w:val="00953B02"/>
    <w:rsid w:val="00990E5A"/>
    <w:rsid w:val="009B6814"/>
    <w:rsid w:val="009F58CE"/>
    <w:rsid w:val="00A24AC1"/>
    <w:rsid w:val="00AB01B0"/>
    <w:rsid w:val="00CB1734"/>
    <w:rsid w:val="00CF46DE"/>
    <w:rsid w:val="00E4602D"/>
    <w:rsid w:val="00E473F2"/>
    <w:rsid w:val="00EE6C55"/>
    <w:rsid w:val="00F1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87137D-7F63-4516-A4E4-2C7897B6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明朝" w:hAnsi="ＭＳ 明朝"/>
      <w:sz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2018-01-18T05:51:00Z</cp:lastPrinted>
  <dcterms:created xsi:type="dcterms:W3CDTF">2017-11-17T02:47:00Z</dcterms:created>
  <dcterms:modified xsi:type="dcterms:W3CDTF">2018-01-18T05:51:00Z</dcterms:modified>
</cp:coreProperties>
</file>